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37" w:rsidRPr="007D0EAB" w:rsidRDefault="00417F37" w:rsidP="0059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6DB" w:rsidRDefault="005926DB" w:rsidP="00592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="00DB0699">
        <w:rPr>
          <w:rFonts w:ascii="Times New Roman" w:hAnsi="Times New Roman" w:cs="Times New Roman"/>
          <w:sz w:val="28"/>
          <w:szCs w:val="28"/>
        </w:rPr>
        <w:t>огласно итогам анкетирования  98,1</w:t>
      </w:r>
      <w:r>
        <w:rPr>
          <w:rFonts w:ascii="Times New Roman" w:hAnsi="Times New Roman" w:cs="Times New Roman"/>
          <w:sz w:val="28"/>
          <w:szCs w:val="28"/>
        </w:rPr>
        <w:t>% муниципальных служащих</w:t>
      </w:r>
      <w:r w:rsidRPr="007D0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считают, что проводимые в Думе городского округа Тольятти</w:t>
      </w:r>
      <w:r w:rsidRPr="007D0EAB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D0EAB">
        <w:rPr>
          <w:rFonts w:ascii="Times New Roman" w:hAnsi="Times New Roman" w:cs="Times New Roman"/>
          <w:sz w:val="28"/>
          <w:szCs w:val="28"/>
        </w:rPr>
        <w:t>аправленные на профилак</w:t>
      </w:r>
      <w:r>
        <w:rPr>
          <w:rFonts w:ascii="Times New Roman" w:hAnsi="Times New Roman" w:cs="Times New Roman"/>
          <w:sz w:val="28"/>
          <w:szCs w:val="28"/>
        </w:rPr>
        <w:t xml:space="preserve">тику и предупреждение коррупции, </w:t>
      </w:r>
      <w:r w:rsidRPr="007D0EAB">
        <w:rPr>
          <w:rFonts w:ascii="Times New Roman" w:hAnsi="Times New Roman" w:cs="Times New Roman"/>
          <w:sz w:val="28"/>
          <w:szCs w:val="28"/>
        </w:rPr>
        <w:t>проводятся эффективно</w:t>
      </w:r>
      <w:r w:rsidR="004D0C09">
        <w:rPr>
          <w:rFonts w:ascii="Times New Roman" w:hAnsi="Times New Roman" w:cs="Times New Roman"/>
          <w:sz w:val="28"/>
          <w:szCs w:val="28"/>
        </w:rPr>
        <w:t xml:space="preserve">, </w:t>
      </w:r>
      <w:r w:rsidR="00DB0699">
        <w:rPr>
          <w:rFonts w:ascii="Times New Roman" w:hAnsi="Times New Roman" w:cs="Times New Roman"/>
          <w:sz w:val="28"/>
          <w:szCs w:val="28"/>
        </w:rPr>
        <w:t xml:space="preserve"> 1,9 % затруднились ответить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C52" w:rsidRDefault="005926DB" w:rsidP="0059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«К</w:t>
      </w:r>
      <w:r w:rsidRPr="00D2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мероприятия по профилактике и предупреждению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Думе</w:t>
      </w:r>
      <w:r w:rsidRPr="00D24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Тольятти </w:t>
      </w:r>
      <w:r w:rsidR="00C4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усилить»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5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муниципальные служащие дали следующие ответы:</w:t>
      </w:r>
      <w:bookmarkStart w:id="0" w:name="_GoBack"/>
      <w:bookmarkEnd w:id="0"/>
    </w:p>
    <w:p w:rsidR="00E45C52" w:rsidRDefault="00417F37" w:rsidP="00417F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0699">
        <w:rPr>
          <w:rFonts w:ascii="Times New Roman" w:hAnsi="Times New Roman" w:cs="Times New Roman"/>
          <w:sz w:val="28"/>
          <w:szCs w:val="28"/>
        </w:rPr>
        <w:t>49</w:t>
      </w:r>
      <w:r w:rsidR="005926DB">
        <w:rPr>
          <w:rFonts w:ascii="Times New Roman" w:hAnsi="Times New Roman" w:cs="Times New Roman"/>
          <w:sz w:val="28"/>
          <w:szCs w:val="28"/>
        </w:rPr>
        <w:t xml:space="preserve"> % предложили усилить меры по а</w:t>
      </w:r>
      <w:r w:rsidR="00DB0699">
        <w:rPr>
          <w:rFonts w:ascii="Times New Roman" w:hAnsi="Times New Roman" w:cs="Times New Roman"/>
          <w:sz w:val="28"/>
          <w:szCs w:val="28"/>
        </w:rPr>
        <w:t>нт</w:t>
      </w:r>
      <w:r w:rsidR="00E45C52">
        <w:rPr>
          <w:rFonts w:ascii="Times New Roman" w:hAnsi="Times New Roman" w:cs="Times New Roman"/>
          <w:sz w:val="28"/>
          <w:szCs w:val="28"/>
        </w:rPr>
        <w:t>икоррупционному просвещению;</w:t>
      </w:r>
    </w:p>
    <w:p w:rsidR="00E45C52" w:rsidRDefault="00E45C52" w:rsidP="00E45C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C76">
        <w:rPr>
          <w:rFonts w:ascii="Times New Roman" w:hAnsi="Times New Roman" w:cs="Times New Roman"/>
          <w:sz w:val="28"/>
          <w:szCs w:val="28"/>
        </w:rPr>
        <w:t xml:space="preserve"> 1</w:t>
      </w:r>
      <w:r w:rsidR="00DB0699">
        <w:rPr>
          <w:rFonts w:ascii="Times New Roman" w:hAnsi="Times New Roman" w:cs="Times New Roman"/>
          <w:sz w:val="28"/>
          <w:szCs w:val="28"/>
        </w:rPr>
        <w:t xml:space="preserve">9 </w:t>
      </w:r>
      <w:r w:rsidR="005926DB">
        <w:rPr>
          <w:rFonts w:ascii="Times New Roman" w:hAnsi="Times New Roman" w:cs="Times New Roman"/>
          <w:sz w:val="28"/>
          <w:szCs w:val="28"/>
        </w:rPr>
        <w:t xml:space="preserve">% </w:t>
      </w:r>
      <w:r w:rsidR="000E0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предложили усилить меры</w:t>
      </w:r>
      <w:r w:rsidR="005926DB">
        <w:rPr>
          <w:rFonts w:ascii="Times New Roman" w:hAnsi="Times New Roman" w:cs="Times New Roman"/>
          <w:sz w:val="28"/>
          <w:szCs w:val="28"/>
        </w:rPr>
        <w:t xml:space="preserve"> по обеспечению неотвратимости наказания за </w:t>
      </w:r>
      <w:r w:rsidR="000E0C76">
        <w:rPr>
          <w:rFonts w:ascii="Times New Roman" w:hAnsi="Times New Roman" w:cs="Times New Roman"/>
          <w:sz w:val="28"/>
          <w:szCs w:val="28"/>
        </w:rPr>
        <w:t>любые проявления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C52" w:rsidRDefault="00E45C52" w:rsidP="00E45C5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C76">
        <w:rPr>
          <w:rFonts w:ascii="Times New Roman" w:hAnsi="Times New Roman" w:cs="Times New Roman"/>
          <w:sz w:val="28"/>
          <w:szCs w:val="28"/>
        </w:rPr>
        <w:t xml:space="preserve"> 16,9</w:t>
      </w:r>
      <w:r w:rsidR="005926DB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предложили усилить меры </w:t>
      </w:r>
      <w:r w:rsidR="005926DB">
        <w:rPr>
          <w:rFonts w:ascii="Times New Roman" w:hAnsi="Times New Roman" w:cs="Times New Roman"/>
          <w:sz w:val="28"/>
          <w:szCs w:val="28"/>
        </w:rPr>
        <w:t xml:space="preserve">по </w:t>
      </w:r>
      <w:r w:rsidR="005926DB" w:rsidRPr="00917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</w:t>
      </w:r>
      <w:r w:rsidR="00592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5926DB" w:rsidRPr="00917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5926DB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5926DB" w:rsidRPr="00917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нетерпимости к коррупционному поведению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45C52" w:rsidRDefault="00E45C52" w:rsidP="00E45C5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1,9 %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предложили</w:t>
      </w:r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усилить </w:t>
      </w:r>
      <w:proofErr w:type="gramStart"/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доходами и расходами муниципальных служащих</w:t>
      </w:r>
      <w:r w:rsidR="00417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7F37" w:rsidRDefault="00E45C52" w:rsidP="00E45C5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- 1,9 % предложили усилить меры </w:t>
      </w:r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проведению антикоррупционной эксперти</w:t>
      </w:r>
      <w:r w:rsidR="00417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 правовых актов и их проектов;</w:t>
      </w:r>
    </w:p>
    <w:p w:rsidR="005926DB" w:rsidRDefault="00417F37" w:rsidP="00E45C5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E0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11 % муниципальных служащих считают проводимые профилактические мероприятия достаточными.  </w:t>
      </w:r>
    </w:p>
    <w:p w:rsidR="005926DB" w:rsidRPr="001A0200" w:rsidRDefault="005926DB" w:rsidP="005926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0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«Как бы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оценили уровень коррупции в Думе</w:t>
      </w:r>
      <w:r w:rsidRPr="001A0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Тольятти»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0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85 % муниципальных служащих </w:t>
      </w:r>
      <w:r w:rsidRPr="001A0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коррупция в Думе</w:t>
      </w:r>
      <w:r w:rsidRPr="0059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отсутствует, 11,2 % ответили, что уровень коррупции низкий, 1,9 % считает, что уровень коррупции средний и 1,9 %  муниципальных служащих  затруднились ответить. </w:t>
      </w:r>
    </w:p>
    <w:p w:rsidR="001A0200" w:rsidRPr="0091737A" w:rsidRDefault="001A0200" w:rsidP="009173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7A" w:rsidRDefault="0091737A" w:rsidP="00D244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F2"/>
    <w:rsid w:val="000C2140"/>
    <w:rsid w:val="000E0C76"/>
    <w:rsid w:val="000F1562"/>
    <w:rsid w:val="001A0200"/>
    <w:rsid w:val="001F123D"/>
    <w:rsid w:val="0020538D"/>
    <w:rsid w:val="002442AC"/>
    <w:rsid w:val="00417F37"/>
    <w:rsid w:val="004642D4"/>
    <w:rsid w:val="00497235"/>
    <w:rsid w:val="004D0C09"/>
    <w:rsid w:val="00553BF1"/>
    <w:rsid w:val="005926DB"/>
    <w:rsid w:val="005B2323"/>
    <w:rsid w:val="005B6A1B"/>
    <w:rsid w:val="00611092"/>
    <w:rsid w:val="006436BF"/>
    <w:rsid w:val="006E7567"/>
    <w:rsid w:val="007D0EAB"/>
    <w:rsid w:val="00813D3B"/>
    <w:rsid w:val="00867D15"/>
    <w:rsid w:val="0091737A"/>
    <w:rsid w:val="009358FD"/>
    <w:rsid w:val="00BE6093"/>
    <w:rsid w:val="00BF0BF2"/>
    <w:rsid w:val="00C40B0A"/>
    <w:rsid w:val="00C47E91"/>
    <w:rsid w:val="00CD3F82"/>
    <w:rsid w:val="00D22D40"/>
    <w:rsid w:val="00D244D9"/>
    <w:rsid w:val="00DB0699"/>
    <w:rsid w:val="00E0280C"/>
    <w:rsid w:val="00E173B1"/>
    <w:rsid w:val="00E4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  <w:style w:type="character" w:customStyle="1" w:styleId="add">
    <w:name w:val="add"/>
    <w:basedOn w:val="a0"/>
    <w:rsid w:val="00917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  <w:style w:type="character" w:customStyle="1" w:styleId="add">
    <w:name w:val="add"/>
    <w:basedOn w:val="a0"/>
    <w:rsid w:val="0091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8</cp:revision>
  <cp:lastPrinted>2025-12-10T09:44:00Z</cp:lastPrinted>
  <dcterms:created xsi:type="dcterms:W3CDTF">2025-01-13T04:24:00Z</dcterms:created>
  <dcterms:modified xsi:type="dcterms:W3CDTF">2025-12-19T04:50:00Z</dcterms:modified>
</cp:coreProperties>
</file>