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D9D" w:rsidRDefault="00C62D9D" w:rsidP="00C62D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C62D9D" w:rsidRDefault="001326E9" w:rsidP="00D91F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D9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91FF6">
        <w:rPr>
          <w:rFonts w:ascii="Times New Roman" w:hAnsi="Times New Roman" w:cs="Times New Roman"/>
          <w:b/>
          <w:bCs/>
          <w:sz w:val="28"/>
          <w:szCs w:val="28"/>
        </w:rPr>
        <w:t>плане текущей деятельности Думы</w:t>
      </w:r>
      <w:r w:rsidR="00D91FF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2D9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Pr="00C62D9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72B2" w:rsidRPr="00C62D9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8115B" w:rsidRPr="00C62D9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3080D" w:rsidRPr="00C62D9D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C62D9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326E9" w:rsidRDefault="001326E9" w:rsidP="00C6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D9D" w:rsidRPr="00C62D9D" w:rsidRDefault="00C62D9D" w:rsidP="00C6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Pr="00C62D9D" w:rsidRDefault="001326E9" w:rsidP="00C6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Default="001326E9" w:rsidP="00C62D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9D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C62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2E70" w:rsidRPr="00C62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115B" w:rsidRPr="00C62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080D" w:rsidRPr="00C62D9D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C62D9D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C62D9D" w:rsidRPr="0046328C" w:rsidRDefault="00C62D9D" w:rsidP="00C62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1326E9" w:rsidRDefault="001326E9" w:rsidP="00C6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D9D">
        <w:rPr>
          <w:rFonts w:ascii="Times New Roman" w:hAnsi="Times New Roman" w:cs="Times New Roman"/>
          <w:sz w:val="28"/>
          <w:szCs w:val="28"/>
        </w:rPr>
        <w:t>РЕШИЛА:</w:t>
      </w:r>
    </w:p>
    <w:p w:rsidR="00C62D9D" w:rsidRPr="00C62D9D" w:rsidRDefault="00C62D9D" w:rsidP="00C62D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26E9" w:rsidRPr="00C62D9D" w:rsidRDefault="001326E9" w:rsidP="00C62D9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2D9D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C62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16BF" w:rsidRPr="00C62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115B" w:rsidRPr="00C62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080D" w:rsidRPr="00C62D9D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C62D9D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C62D9D" w:rsidRDefault="001326E9" w:rsidP="00C62D9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D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2D9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 w:rsidRPr="00C62D9D">
        <w:rPr>
          <w:rFonts w:ascii="Times New Roman" w:hAnsi="Times New Roman" w:cs="Times New Roman"/>
          <w:sz w:val="28"/>
          <w:szCs w:val="28"/>
        </w:rPr>
        <w:t>а</w:t>
      </w:r>
      <w:r w:rsidR="009A4F49" w:rsidRPr="00C62D9D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</w:t>
      </w:r>
      <w:r w:rsidRPr="00C62D9D">
        <w:rPr>
          <w:rFonts w:ascii="Times New Roman" w:hAnsi="Times New Roman" w:cs="Times New Roman"/>
          <w:sz w:val="28"/>
          <w:szCs w:val="28"/>
        </w:rPr>
        <w:t>.</w:t>
      </w:r>
    </w:p>
    <w:p w:rsidR="001326E9" w:rsidRPr="00C62D9D" w:rsidRDefault="001326E9" w:rsidP="00C6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C62D9D" w:rsidRDefault="006D7DCE" w:rsidP="00C6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C62D9D" w:rsidRDefault="006D7DCE" w:rsidP="00C6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C62D9D" w:rsidRDefault="006D7DCE" w:rsidP="00C6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D9D">
        <w:rPr>
          <w:rFonts w:ascii="Times New Roman" w:hAnsi="Times New Roman" w:cs="Times New Roman"/>
          <w:sz w:val="28"/>
          <w:szCs w:val="28"/>
        </w:rPr>
        <w:t>Председат</w:t>
      </w:r>
      <w:r w:rsidR="003750C1" w:rsidRPr="00C62D9D">
        <w:rPr>
          <w:rFonts w:ascii="Times New Roman" w:hAnsi="Times New Roman" w:cs="Times New Roman"/>
          <w:sz w:val="28"/>
          <w:szCs w:val="28"/>
        </w:rPr>
        <w:t>ель Думы</w:t>
      </w:r>
      <w:r w:rsidR="00C62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750C1" w:rsidRPr="00C62D9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750C1" w:rsidRPr="00C62D9D">
        <w:rPr>
          <w:rFonts w:ascii="Times New Roman" w:hAnsi="Times New Roman" w:cs="Times New Roman"/>
          <w:sz w:val="28"/>
          <w:szCs w:val="28"/>
        </w:rPr>
        <w:t>С.Ю.Рузанов</w:t>
      </w:r>
      <w:proofErr w:type="spellEnd"/>
    </w:p>
    <w:p w:rsidR="006D7DCE" w:rsidRDefault="006D7DCE" w:rsidP="006D7DCE"/>
    <w:p w:rsidR="00082EC5" w:rsidRDefault="00082EC5" w:rsidP="006D7DCE"/>
    <w:p w:rsidR="004F6A19" w:rsidRDefault="004F6A19" w:rsidP="006D7DCE"/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C3254C" w:rsidRDefault="00C3254C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FD6A1A" w:rsidRDefault="00FD6A1A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FD6A1A" w:rsidRDefault="00FD6A1A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FE2058" w:rsidRPr="007A1604" w:rsidRDefault="00FE2058" w:rsidP="00C62D9D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4"/>
          <w:szCs w:val="24"/>
        </w:rPr>
      </w:pPr>
      <w:r w:rsidRPr="007A160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2058" w:rsidRPr="007A1604" w:rsidRDefault="00FE2058" w:rsidP="00C62D9D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4"/>
          <w:szCs w:val="24"/>
        </w:rPr>
      </w:pPr>
      <w:r w:rsidRPr="007A1604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FE2058" w:rsidRPr="007A1604" w:rsidRDefault="00FE2058" w:rsidP="00C62D9D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4"/>
          <w:szCs w:val="24"/>
        </w:rPr>
      </w:pPr>
      <w:r w:rsidRPr="007A1604">
        <w:rPr>
          <w:rFonts w:ascii="Times New Roman" w:hAnsi="Times New Roman" w:cs="Times New Roman"/>
          <w:sz w:val="24"/>
          <w:szCs w:val="24"/>
        </w:rPr>
        <w:t xml:space="preserve">от </w:t>
      </w:r>
      <w:r w:rsidR="00635EC6">
        <w:rPr>
          <w:rFonts w:ascii="Times New Roman" w:hAnsi="Times New Roman" w:cs="Times New Roman"/>
          <w:sz w:val="24"/>
          <w:szCs w:val="24"/>
        </w:rPr>
        <w:t>25</w:t>
      </w:r>
      <w:r w:rsidRPr="007A1604">
        <w:rPr>
          <w:rFonts w:ascii="Times New Roman" w:hAnsi="Times New Roman" w:cs="Times New Roman"/>
          <w:sz w:val="24"/>
          <w:szCs w:val="24"/>
        </w:rPr>
        <w:t>.06.2025 № _</w:t>
      </w:r>
      <w:r w:rsidR="00C62D9D">
        <w:rPr>
          <w:rFonts w:ascii="Times New Roman" w:hAnsi="Times New Roman" w:cs="Times New Roman"/>
          <w:sz w:val="24"/>
          <w:szCs w:val="24"/>
        </w:rPr>
        <w:t>_</w:t>
      </w:r>
      <w:r w:rsidRPr="007A1604">
        <w:rPr>
          <w:rFonts w:ascii="Times New Roman" w:hAnsi="Times New Roman" w:cs="Times New Roman"/>
          <w:sz w:val="24"/>
          <w:szCs w:val="24"/>
        </w:rPr>
        <w:t>___</w:t>
      </w:r>
    </w:p>
    <w:p w:rsidR="00F50B51" w:rsidRDefault="00F50B51" w:rsidP="00FE2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D9D" w:rsidRPr="0021546F" w:rsidRDefault="00C62D9D" w:rsidP="00FE2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058" w:rsidRPr="00D25D52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E2058" w:rsidRPr="00D25D52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FE2058" w:rsidRPr="00D25D52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2058" w:rsidRPr="00C3254C" w:rsidRDefault="00FE2058" w:rsidP="00FE20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E2058" w:rsidRPr="001A5DB1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E2058" w:rsidRPr="001A5DB1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FE2058" w:rsidRPr="0021546F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410"/>
        <w:gridCol w:w="2693"/>
      </w:tblGrid>
      <w:tr w:rsidR="00FE2058" w:rsidRPr="001A5DB1" w:rsidTr="00E61399">
        <w:trPr>
          <w:tblHeader/>
        </w:trPr>
        <w:tc>
          <w:tcPr>
            <w:tcW w:w="1418" w:type="dxa"/>
            <w:vAlign w:val="center"/>
          </w:tcPr>
          <w:p w:rsidR="00FE2058" w:rsidRPr="001A5DB1" w:rsidRDefault="00FE2058" w:rsidP="00E6139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E2058" w:rsidRPr="001A5DB1" w:rsidRDefault="00FE2058" w:rsidP="00E61399">
            <w:pPr>
              <w:tabs>
                <w:tab w:val="left" w:pos="1485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FE2058" w:rsidRPr="001A5DB1" w:rsidTr="00E61399">
        <w:trPr>
          <w:trHeight w:val="253"/>
        </w:trPr>
        <w:tc>
          <w:tcPr>
            <w:tcW w:w="9356" w:type="dxa"/>
            <w:gridSpan w:val="4"/>
            <w:tcBorders>
              <w:bottom w:val="nil"/>
            </w:tcBorders>
            <w:vAlign w:val="bottom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FE2058" w:rsidRPr="001A5DB1" w:rsidTr="00E61399">
        <w:tc>
          <w:tcPr>
            <w:tcW w:w="1418" w:type="dxa"/>
          </w:tcPr>
          <w:p w:rsidR="00FE2058" w:rsidRPr="002B360A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E2058" w:rsidRPr="001A5DB1" w:rsidTr="00E61399">
        <w:tc>
          <w:tcPr>
            <w:tcW w:w="1418" w:type="dxa"/>
          </w:tcPr>
          <w:p w:rsidR="00FE2058" w:rsidRPr="002B360A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24.09.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E2058" w:rsidRPr="001A5DB1" w:rsidTr="00E61399">
        <w:trPr>
          <w:trHeight w:val="902"/>
        </w:trPr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E2058" w:rsidRPr="001A5DB1" w:rsidTr="00E61399">
        <w:trPr>
          <w:trHeight w:val="278"/>
        </w:trPr>
        <w:tc>
          <w:tcPr>
            <w:tcW w:w="9356" w:type="dxa"/>
            <w:gridSpan w:val="4"/>
            <w:vAlign w:val="bottom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FE2058" w:rsidRPr="001A5DB1" w:rsidTr="00E61399">
        <w:trPr>
          <w:trHeight w:val="70"/>
        </w:trPr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E2058" w:rsidRPr="001A5DB1" w:rsidTr="00E61399">
        <w:trPr>
          <w:trHeight w:val="70"/>
        </w:trPr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E2058" w:rsidRPr="001A5DB1" w:rsidTr="00E61399">
        <w:trPr>
          <w:trHeight w:val="70"/>
        </w:trPr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FE2058" w:rsidRPr="00AB270E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E2058" w:rsidRPr="001A5DB1" w:rsidTr="00E61399">
        <w:trPr>
          <w:trHeight w:val="316"/>
        </w:trPr>
        <w:tc>
          <w:tcPr>
            <w:tcW w:w="9356" w:type="dxa"/>
            <w:gridSpan w:val="4"/>
            <w:vAlign w:val="bottom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FE2058" w:rsidRPr="001A5DB1" w:rsidTr="00E61399">
        <w:tc>
          <w:tcPr>
            <w:tcW w:w="1418" w:type="dxa"/>
          </w:tcPr>
          <w:p w:rsidR="00FE2058" w:rsidRPr="00AB270E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муниципальному имуществу, градостроительству и землепользованию</w:t>
            </w:r>
          </w:p>
          <w:p w:rsidR="00C3254C" w:rsidRPr="00C3254C" w:rsidRDefault="00C3254C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E2058" w:rsidRPr="00C909C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заседаний постоянных комиссий</w:t>
            </w:r>
          </w:p>
        </w:tc>
      </w:tr>
      <w:tr w:rsidR="00FE2058" w:rsidRPr="001A5DB1" w:rsidTr="00E61399">
        <w:tc>
          <w:tcPr>
            <w:tcW w:w="1418" w:type="dxa"/>
          </w:tcPr>
          <w:p w:rsidR="00FE2058" w:rsidRPr="00AB270E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  <w:p w:rsidR="00C3254C" w:rsidRPr="00C3254C" w:rsidRDefault="00C3254C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заседаний постоянных комиссий</w:t>
            </w:r>
          </w:p>
        </w:tc>
      </w:tr>
      <w:tr w:rsidR="00FE2058" w:rsidRPr="001A5DB1" w:rsidTr="00E61399"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Дважды в месяц</w:t>
            </w:r>
          </w:p>
        </w:tc>
        <w:tc>
          <w:tcPr>
            <w:tcW w:w="2835" w:type="dxa"/>
          </w:tcPr>
          <w:p w:rsidR="00F50B51" w:rsidRPr="001A5DB1" w:rsidRDefault="00FE2058" w:rsidP="0049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410" w:type="dxa"/>
          </w:tcPr>
          <w:p w:rsidR="00FE2058" w:rsidRPr="009A3F3F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FE2058" w:rsidRPr="001A5DB1" w:rsidTr="00E61399"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410" w:type="dxa"/>
          </w:tcPr>
          <w:p w:rsidR="00FE2058" w:rsidRPr="00AB270E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FE2058" w:rsidRPr="001A5DB1" w:rsidTr="00E61399"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заседаний постоянных комиссий</w:t>
            </w:r>
          </w:p>
        </w:tc>
      </w:tr>
      <w:tr w:rsidR="00FE2058" w:rsidRPr="001A5DB1" w:rsidTr="00E61399">
        <w:tc>
          <w:tcPr>
            <w:tcW w:w="141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заседаний постоянных комиссий</w:t>
            </w:r>
          </w:p>
        </w:tc>
      </w:tr>
      <w:tr w:rsidR="00E124E5" w:rsidRPr="001A5DB1" w:rsidTr="00E61399">
        <w:tc>
          <w:tcPr>
            <w:tcW w:w="1418" w:type="dxa"/>
          </w:tcPr>
          <w:p w:rsidR="00E124E5" w:rsidRPr="001A5DB1" w:rsidRDefault="00E124E5" w:rsidP="00E1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410" w:type="dxa"/>
          </w:tcPr>
          <w:p w:rsidR="00E124E5" w:rsidRPr="00AB270E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693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FE2058" w:rsidRPr="001A5DB1" w:rsidTr="00E61399">
        <w:trPr>
          <w:trHeight w:val="229"/>
        </w:trPr>
        <w:tc>
          <w:tcPr>
            <w:tcW w:w="9356" w:type="dxa"/>
            <w:gridSpan w:val="4"/>
            <w:vAlign w:val="bottom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E2058" w:rsidRPr="004620E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FE2058" w:rsidRPr="004620E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124E5" w:rsidRPr="001A5DB1" w:rsidTr="00E61399">
        <w:trPr>
          <w:trHeight w:val="883"/>
        </w:trPr>
        <w:tc>
          <w:tcPr>
            <w:tcW w:w="1418" w:type="dxa"/>
          </w:tcPr>
          <w:p w:rsidR="00E124E5" w:rsidRPr="001A5DB1" w:rsidRDefault="00E124E5" w:rsidP="00E1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410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FE2058" w:rsidRPr="0021546F" w:rsidRDefault="00FE2058" w:rsidP="00E613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058" w:rsidRPr="001A5DB1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E2058" w:rsidRPr="00217B26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</w:t>
      </w:r>
      <w:r>
        <w:rPr>
          <w:rFonts w:ascii="Times New Roman" w:hAnsi="Times New Roman" w:cs="Times New Roman"/>
          <w:b/>
          <w:sz w:val="28"/>
          <w:szCs w:val="28"/>
        </w:rPr>
        <w:t>НИЯ,</w:t>
      </w:r>
      <w:r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FE2058" w:rsidRPr="0021546F" w:rsidRDefault="00FE2058" w:rsidP="00E61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410"/>
        <w:gridCol w:w="2693"/>
      </w:tblGrid>
      <w:tr w:rsidR="00FE2058" w:rsidRPr="001A5DB1" w:rsidTr="00E61399">
        <w:trPr>
          <w:tblHeader/>
        </w:trPr>
        <w:tc>
          <w:tcPr>
            <w:tcW w:w="1418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124E5" w:rsidRPr="001A5DB1" w:rsidTr="00E61399">
        <w:tc>
          <w:tcPr>
            <w:tcW w:w="1418" w:type="dxa"/>
          </w:tcPr>
          <w:p w:rsidR="00E124E5" w:rsidRPr="001A5DB1" w:rsidRDefault="00E124E5" w:rsidP="00E1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E124E5" w:rsidRPr="002A38C7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693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24E5" w:rsidRPr="001A5DB1" w:rsidTr="00E61399">
        <w:tc>
          <w:tcPr>
            <w:tcW w:w="1418" w:type="dxa"/>
          </w:tcPr>
          <w:p w:rsidR="00E124E5" w:rsidRPr="001A5DB1" w:rsidRDefault="00E124E5" w:rsidP="00E1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E124E5" w:rsidRPr="00ED6AAE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24E5" w:rsidRPr="001A5DB1" w:rsidRDefault="00E124E5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124E5" w:rsidRPr="001A5DB1" w:rsidRDefault="00E124E5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124E5" w:rsidRPr="001A5DB1" w:rsidTr="00E61399">
        <w:trPr>
          <w:trHeight w:val="355"/>
        </w:trPr>
        <w:tc>
          <w:tcPr>
            <w:tcW w:w="1418" w:type="dxa"/>
          </w:tcPr>
          <w:p w:rsidR="00E124E5" w:rsidRPr="001A5DB1" w:rsidRDefault="00E124E5" w:rsidP="00E1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E124E5" w:rsidRPr="001A5DB1" w:rsidRDefault="00E124E5" w:rsidP="00C62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693" w:type="dxa"/>
          </w:tcPr>
          <w:p w:rsidR="00E124E5" w:rsidRPr="001A5DB1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24E5" w:rsidRPr="00874B46" w:rsidTr="00E61399">
        <w:tc>
          <w:tcPr>
            <w:tcW w:w="1418" w:type="dxa"/>
          </w:tcPr>
          <w:p w:rsidR="00E124E5" w:rsidRPr="001A5DB1" w:rsidRDefault="00E124E5" w:rsidP="00E1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E124E5" w:rsidRPr="00A24BCA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E124E5" w:rsidRPr="00A24BCA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124E5" w:rsidRPr="00874B46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693" w:type="dxa"/>
          </w:tcPr>
          <w:p w:rsidR="00E124E5" w:rsidRPr="00A24BCA" w:rsidRDefault="00E124E5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E61399" w:rsidRDefault="00E61399" w:rsidP="00E613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058" w:rsidRPr="001A5DB1" w:rsidRDefault="00FE2058" w:rsidP="00E61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E2058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FE2058" w:rsidRPr="0021546F" w:rsidRDefault="00FE2058" w:rsidP="00E613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2268"/>
        <w:gridCol w:w="2410"/>
      </w:tblGrid>
      <w:tr w:rsidR="00FE2058" w:rsidRPr="001A5DB1" w:rsidTr="00E61399">
        <w:trPr>
          <w:tblHeader/>
        </w:trPr>
        <w:tc>
          <w:tcPr>
            <w:tcW w:w="2127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410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FE2058" w:rsidRPr="00874B46" w:rsidTr="00E61399">
        <w:tc>
          <w:tcPr>
            <w:tcW w:w="2127" w:type="dxa"/>
          </w:tcPr>
          <w:p w:rsidR="00FE2058" w:rsidRPr="00A24BCA" w:rsidRDefault="00FE2058" w:rsidP="00C62D9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551" w:type="dxa"/>
          </w:tcPr>
          <w:p w:rsidR="00FE2058" w:rsidRPr="00A24BCA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268" w:type="dxa"/>
          </w:tcPr>
          <w:p w:rsidR="00FE2058" w:rsidRPr="00A24BCA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410" w:type="dxa"/>
          </w:tcPr>
          <w:p w:rsidR="00FE2058" w:rsidRPr="00A24BCA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FE2058" w:rsidRPr="00A24BCA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FE2058" w:rsidRPr="001A5DB1" w:rsidTr="00E61399">
        <w:tc>
          <w:tcPr>
            <w:tcW w:w="2127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51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268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410" w:type="dxa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FE2058" w:rsidRPr="001A5DB1" w:rsidRDefault="00FE2058" w:rsidP="00C62D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2058" w:rsidRPr="00C3254C" w:rsidRDefault="00FE2058" w:rsidP="00E6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2058" w:rsidRPr="00217B26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B2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17B2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FE2058" w:rsidRPr="00217B26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B26">
        <w:rPr>
          <w:rFonts w:ascii="Times New Roman" w:hAnsi="Times New Roman" w:cs="Times New Roman"/>
          <w:b/>
          <w:sz w:val="28"/>
          <w:szCs w:val="28"/>
        </w:rPr>
        <w:t xml:space="preserve">ВОПРОСЫ ОСУЩЕСТВЛЕНИЯ </w:t>
      </w:r>
      <w:proofErr w:type="gramStart"/>
      <w:r w:rsidRPr="00217B2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17B26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ПОЛНОМОЧИЙ ПО РЕШЕНИЮ ВОПРОСОВ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17B26">
        <w:rPr>
          <w:rFonts w:ascii="Times New Roman" w:hAnsi="Times New Roman" w:cs="Times New Roman"/>
          <w:b/>
          <w:sz w:val="28"/>
          <w:szCs w:val="28"/>
        </w:rPr>
        <w:t>МЕСТНОГО ЗНАЧЕНИЯ</w:t>
      </w:r>
    </w:p>
    <w:p w:rsidR="00FE2058" w:rsidRPr="00C3254C" w:rsidRDefault="00FE2058" w:rsidP="00E61399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35"/>
        <w:gridCol w:w="1701"/>
        <w:gridCol w:w="1984"/>
      </w:tblGrid>
      <w:tr w:rsidR="00FE2058" w:rsidRPr="001A5DB1" w:rsidTr="008A7313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E2058" w:rsidRPr="001A5DB1" w:rsidRDefault="00FE2058" w:rsidP="00C62D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E2058" w:rsidRPr="001A5DB1" w:rsidRDefault="00FE2058" w:rsidP="00C62D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535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FE2058" w:rsidRPr="001A5DB1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2FA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1. Об информации администрации городского округа Тольятти о проектировании и строительстве на территории городского округа Тольятти объектов физкультурно-оздоровительного назначения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FE2058" w:rsidRPr="00227C29" w:rsidTr="008A7313">
        <w:trPr>
          <w:trHeight w:val="638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FE2058" w:rsidRPr="004620E2" w:rsidRDefault="00FE2058" w:rsidP="00C62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D501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 Об информации администрации городского округа Тольятти о ходе </w:t>
            </w:r>
            <w:proofErr w:type="gramStart"/>
            <w:r w:rsidRPr="007D501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реализации Программы приватизации </w:t>
            </w:r>
            <w:r w:rsidRPr="007D501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муниципального имущества городского </w:t>
            </w:r>
            <w:r w:rsidR="00E124E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округа Тольятти</w:t>
            </w:r>
            <w:proofErr w:type="gramEnd"/>
            <w:r w:rsidR="00E124E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на</w:t>
            </w:r>
            <w:r w:rsidR="00E124E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2025 год,</w:t>
            </w:r>
            <w:r w:rsidRPr="007D501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утвержденной решением </w:t>
            </w:r>
            <w:r w:rsidR="00A62D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Думы городского округа Тольятти</w:t>
            </w:r>
            <w:r w:rsidR="00A62D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7D501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 13.11.2024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D501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353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за I полугодие 2025 года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F06DDC" w:rsidRDefault="00FE2058" w:rsidP="00C62D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6DD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06DD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предоставлении служебных жилых помещений муниципального специализированного жилищного фонда городского округа Тольятти гражданам, замещающим должность участкового уполномоченного полиции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DA3300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03F">
              <w:rPr>
                <w:rFonts w:ascii="Times New Roman" w:hAnsi="Times New Roman"/>
                <w:sz w:val="26"/>
                <w:szCs w:val="26"/>
              </w:rPr>
              <w:t>4</w:t>
            </w:r>
            <w:r w:rsidRPr="00DA330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деятельности</w:t>
            </w:r>
            <w:r w:rsidRPr="00C752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Тольятти по соблюдению градостроительных норм при размещении объектов торговли, в том числе</w:t>
            </w:r>
            <w:r w:rsidRPr="00C752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ационарных торговых объектов 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170; предложение депутата Думы Шевелева Д.В.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(вн.Д.01-32/95 от 03.06.2025)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A62D45" w:rsidRPr="00A62D45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460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6B7F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результатах проведения обследования (инвентаризации) территорий, подлежащих благоустройству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6B7F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 формировании адресного перечня на ближайшие годы в рамках</w:t>
            </w:r>
            <w:r w:rsidRPr="006B7FA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6B7F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муниципальной программы «Благоустройство террит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ории городского округа Тольятти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6B7F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2025-2030 годы», утвержденной постановлением администрации горо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дского округа Тольятти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6B7F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от 29.10.2024 № 2031-п/1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 172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8A7313" w:rsidRPr="00ED6AAE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4603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CE7C2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ольятти о проведе</w:t>
            </w:r>
            <w:r w:rsidRPr="00CE7C2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нной работе по восстановлению нарушенного благоустройства в результате проведения работ по ремонту</w:t>
            </w:r>
            <w:proofErr w:type="gramEnd"/>
            <w:r w:rsidRPr="00CE7C2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реконструкции и замене инженерных сетей на территории городского округа Тольятти в 2024 году с представлением адресного перечня, сроков восстановления, итогов проведенно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й претензионной работы и планах</w:t>
            </w:r>
            <w:r w:rsidRPr="00CE7C2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2025 год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 172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8A7313" w:rsidRPr="00C3254C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4603F">
              <w:rPr>
                <w:rFonts w:ascii="Times New Roman" w:hAnsi="Times New Roman"/>
                <w:sz w:val="26"/>
                <w:szCs w:val="26"/>
              </w:rPr>
              <w:t>7</w:t>
            </w:r>
            <w:r w:rsidRPr="007204B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7204B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принятии мер по решению проблемы с размещением транспортных средств на газонах</w:t>
            </w:r>
            <w:proofErr w:type="gramEnd"/>
            <w:r w:rsidRPr="007204B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(иных озелененных территориях), детски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х и спортивных площадках, а так</w:t>
            </w:r>
            <w:r w:rsidRPr="007204B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же на иных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территориях общего пользования,</w:t>
            </w:r>
            <w:r w:rsidRPr="007204B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стоянка 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остановка транспортных средств</w:t>
            </w:r>
            <w:r w:rsidRPr="007204B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которых запрещена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 172</w:t>
            </w:r>
          </w:p>
        </w:tc>
      </w:tr>
      <w:tr w:rsidR="00FE2058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8A7313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03F">
              <w:rPr>
                <w:rFonts w:ascii="Times New Roman" w:hAnsi="Times New Roman"/>
                <w:sz w:val="26"/>
                <w:szCs w:val="26"/>
              </w:rPr>
              <w:t>8</w:t>
            </w:r>
            <w:r w:rsidRPr="00FD2FA2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 выполнении мероприя</w:t>
            </w:r>
            <w:r w:rsidR="00A62D45">
              <w:rPr>
                <w:rFonts w:ascii="Times New Roman" w:hAnsi="Times New Roman"/>
                <w:sz w:val="26"/>
                <w:szCs w:val="26"/>
              </w:rPr>
              <w:t>тий по организации празднования</w:t>
            </w:r>
            <w:r w:rsidR="00A62D45">
              <w:rPr>
                <w:rFonts w:ascii="Times New Roman" w:hAnsi="Times New Roman"/>
                <w:sz w:val="26"/>
                <w:szCs w:val="26"/>
              </w:rPr>
              <w:br/>
            </w:r>
            <w:r w:rsidRPr="00FD2FA2">
              <w:rPr>
                <w:rFonts w:ascii="Times New Roman" w:hAnsi="Times New Roman"/>
                <w:sz w:val="26"/>
                <w:szCs w:val="26"/>
              </w:rPr>
              <w:t>80-й годовщины Победы в Великой Отечественной войне в городском округе Тольятти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 w:rsidR="00E25C70">
              <w:rPr>
                <w:rFonts w:ascii="Times New Roman" w:hAnsi="Times New Roman" w:cs="Times New Roman"/>
                <w:sz w:val="26"/>
                <w:szCs w:val="26"/>
              </w:rPr>
              <w:t xml:space="preserve">шение </w:t>
            </w:r>
            <w:proofErr w:type="gramStart"/>
            <w:r w:rsidR="00E25C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E25C70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от 20.05.2025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114</w:t>
            </w:r>
          </w:p>
        </w:tc>
      </w:tr>
      <w:tr w:rsidR="00E25C70" w:rsidRPr="00227C29" w:rsidTr="008A7313">
        <w:trPr>
          <w:trHeight w:val="70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25C70" w:rsidRDefault="00E25C70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E25C70" w:rsidRPr="00FD2FA2" w:rsidRDefault="00E25C70" w:rsidP="00C62D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508">
              <w:rPr>
                <w:rFonts w:ascii="Times New Roman" w:hAnsi="Times New Roman"/>
                <w:sz w:val="26"/>
                <w:szCs w:val="26"/>
              </w:rPr>
              <w:t>9</w:t>
            </w:r>
            <w:r w:rsidRPr="00FD2FA2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 предоставлении жилых помещений детям-сиротам и детям, оставшимся без попечения родителей (в том числе, родителей, принимавших участие в специ</w:t>
            </w:r>
            <w:r w:rsidR="00A62D45">
              <w:rPr>
                <w:rFonts w:ascii="Times New Roman" w:hAnsi="Times New Roman"/>
                <w:sz w:val="26"/>
                <w:szCs w:val="26"/>
              </w:rPr>
              <w:t>альной военной операции),</w:t>
            </w:r>
            <w:r w:rsidR="00A62D45">
              <w:rPr>
                <w:rFonts w:ascii="Times New Roman" w:hAnsi="Times New Roman"/>
                <w:sz w:val="26"/>
                <w:szCs w:val="26"/>
              </w:rPr>
              <w:br/>
            </w:r>
            <w:r w:rsidRPr="00FD2FA2">
              <w:rPr>
                <w:rFonts w:ascii="Times New Roman" w:hAnsi="Times New Roman"/>
                <w:sz w:val="26"/>
                <w:szCs w:val="26"/>
              </w:rPr>
              <w:t>в 2025 году и планах на 2026 год</w:t>
            </w:r>
          </w:p>
        </w:tc>
        <w:tc>
          <w:tcPr>
            <w:tcW w:w="1701" w:type="dxa"/>
          </w:tcPr>
          <w:p w:rsidR="00E25C70" w:rsidRPr="00FD2FA2" w:rsidRDefault="00E25C70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E25C70" w:rsidRPr="00FD2FA2" w:rsidRDefault="00E25C70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E25C70" w:rsidRPr="00FD2FA2" w:rsidRDefault="00E25C70" w:rsidP="00E124E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от 20.05.2025</w:t>
            </w:r>
          </w:p>
          <w:p w:rsidR="00E25C70" w:rsidRPr="00FD2FA2" w:rsidRDefault="00E25C70" w:rsidP="00E124E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114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24.09.</w:t>
            </w:r>
          </w:p>
        </w:tc>
        <w:tc>
          <w:tcPr>
            <w:tcW w:w="4535" w:type="dxa"/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Об отчете администрации городского округа Тольятти об исполнении бюджета городского округа Тольятти за 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полугодие 2025 года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.№ 01-30/319 от 12.05.2025);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Pr="00D101EB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181014" w:rsidRPr="00A62D45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eastAsia="Times New Roman" w:hAnsi="Times New Roman" w:cs="Times New Roman"/>
                <w:sz w:val="26"/>
                <w:szCs w:val="26"/>
              </w:rPr>
              <w:t>2. Об информации администрации городского округа Тольятти о выполнении Плана мероприятий по увеличению поступлений налоговых и неналоговых доходов, совершенствованию долговой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за </w:t>
            </w:r>
            <w:r w:rsidRPr="00FD2FA2">
              <w:rPr>
                <w:rFonts w:ascii="Times New Roman" w:eastAsia="Times New Roman" w:hAnsi="Times New Roman" w:cs="Times New Roman"/>
                <w:sz w:val="26"/>
                <w:szCs w:val="26"/>
              </w:rPr>
              <w:t>I полугодие 2025 года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и экономической политике от 20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112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058" w:rsidRPr="00D101EB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2FA2">
              <w:rPr>
                <w:rFonts w:ascii="Times New Roman" w:eastAsia="Times New Roman" w:hAnsi="Times New Roman" w:cs="Times New Roman"/>
                <w:sz w:val="26"/>
                <w:szCs w:val="26"/>
              </w:rPr>
              <w:t>3. 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</w:t>
            </w:r>
            <w:r w:rsidR="009B2828">
              <w:rPr>
                <w:rFonts w:ascii="Times New Roman" w:eastAsia="Times New Roman" w:hAnsi="Times New Roman" w:cs="Times New Roman"/>
                <w:sz w:val="26"/>
                <w:szCs w:val="26"/>
              </w:rPr>
              <w:t>ое время</w:t>
            </w:r>
            <w:r w:rsidR="00E25C7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FD2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городского округа Тольятти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170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8001F6" w:rsidRDefault="00FE2058" w:rsidP="00C62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001F6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01F6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деятельности акционерного общества «Тольяттинское пассажирское автотранспортное предприятие № 3»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6B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(в части представления интересов города, о планах развития и дальнейшей деятельности)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170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8001F6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001F6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01F6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льятти о планах деятельности открытого акционерного общества</w:t>
            </w:r>
            <w:r w:rsidRPr="008001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«Дорожное ремонтно-строительное управление»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6B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(в части </w:t>
            </w:r>
            <w:r w:rsidRPr="00AA6B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представления интересов города, о планах развития и дальнейшей деятельности)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170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ED6AAE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6. </w:t>
            </w:r>
            <w:r w:rsidRPr="0067284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</w:t>
            </w:r>
            <w:r w:rsidRPr="0067284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реализации мероприятий муниципальной </w:t>
            </w:r>
            <w:r w:rsidRPr="0067284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программы «Переселение граждан из аварийного жилищного фонда на территории городского округа Тольятт</w:t>
            </w:r>
            <w:r w:rsidR="00A62D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и, признанного таковым в период</w:t>
            </w:r>
            <w:r w:rsidR="00A62D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67284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A62D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1 января 2017 года по 1 января</w:t>
            </w:r>
            <w:r w:rsidR="00A62D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67284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2022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 на 2025-2029 годы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</w:t>
            </w: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170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ED6AAE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подпрограммы «Модерн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изация и развитие автомобильных 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дорог общего пользования местного значения, а также автомобильных дорог, расположенных в зоне застройки индивидуальными жилыми дом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ами городского округа Тольятти, на 2021-2025гг.» муниципальной 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программы «Развитие транспортной системы и дорожного хозяй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ства городского округа Тольятти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2021-2025гг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.», утвержденной постановлением администрации городского 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округа Тольятти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 xml:space="preserve">от 14.10.2020 № 3118-п/1, 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</w:t>
            </w:r>
            <w:proofErr w:type="gramEnd"/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состоянию на 01.09.2025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 172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ходе выполнения мероприятий муниципальной  программы «Формирование современ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ной городской среды на 2018-2030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годы», утвержденной постановлением администрации городского округа Тольятти от 11.12.2017 № 4013-п/1, по состоянию на 01.09.2025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№ 172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ходе выполнения мероприятий муниципальной программы «Благоустройство террит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ории городского округа Тольятти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5-2030 годы», утвержденной постановлением администр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ации городского округа Тольятти</w:t>
            </w:r>
            <w:r w:rsidR="00A62D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FD2F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 29.10.2024 № 2031-п/1, по состоянию на 01.09.2025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FE2058" w:rsidRPr="00FD2FA2" w:rsidRDefault="00A62D45" w:rsidP="00A62D4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20.05.2025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E2058" w:rsidRPr="00FD2FA2">
              <w:rPr>
                <w:rFonts w:ascii="Times New Roman" w:hAnsi="Times New Roman" w:cs="Times New Roman"/>
                <w:sz w:val="26"/>
                <w:szCs w:val="26"/>
              </w:rPr>
              <w:t>№ 172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FD2FA2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об организации летнего отдыха д</w:t>
            </w:r>
            <w:r w:rsidR="00A62D45">
              <w:rPr>
                <w:rFonts w:ascii="Times New Roman" w:hAnsi="Times New Roman"/>
                <w:sz w:val="26"/>
                <w:szCs w:val="26"/>
              </w:rPr>
              <w:t>етей городского округа Тольятти</w:t>
            </w:r>
            <w:r w:rsidR="00A62D45">
              <w:rPr>
                <w:rFonts w:ascii="Times New Roman" w:hAnsi="Times New Roman"/>
                <w:sz w:val="26"/>
                <w:szCs w:val="26"/>
              </w:rPr>
              <w:br/>
            </w:r>
            <w:r w:rsidRPr="00FD2FA2">
              <w:rPr>
                <w:rFonts w:ascii="Times New Roman" w:hAnsi="Times New Roman"/>
                <w:sz w:val="26"/>
                <w:szCs w:val="26"/>
              </w:rPr>
              <w:t>в 2025 году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</w:tcPr>
          <w:p w:rsidR="00FE2058" w:rsidRPr="00FD2FA2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FD2FA2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 выполнении ремонтных работ в муниципальных объектах детск</w:t>
            </w:r>
            <w:r w:rsidR="00A62D45">
              <w:rPr>
                <w:rFonts w:ascii="Times New Roman" w:hAnsi="Times New Roman"/>
                <w:sz w:val="26"/>
                <w:szCs w:val="26"/>
              </w:rPr>
              <w:t>ого отдыха в 2025 году и планах</w:t>
            </w:r>
            <w:r w:rsidR="00A62D45">
              <w:rPr>
                <w:rFonts w:ascii="Times New Roman" w:hAnsi="Times New Roman"/>
                <w:sz w:val="26"/>
                <w:szCs w:val="26"/>
              </w:rPr>
              <w:br/>
            </w:r>
            <w:r w:rsidRPr="00FD2FA2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701" w:type="dxa"/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20.05.2025 </w:t>
            </w:r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FE2058" w:rsidRPr="00227C29" w:rsidTr="008A7313">
        <w:trPr>
          <w:trHeight w:val="588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FE2058" w:rsidRDefault="00FE2058" w:rsidP="00C62D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12. </w:t>
            </w:r>
            <w:r w:rsidRPr="00644FC3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ходе реализации муниципальных контрактов на разработку проекта изменений в Генеральный план городского округа Тольятти и разработку новой редакции прав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 землепользования и застройки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D2FA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FE2058" w:rsidRPr="00FD2FA2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FA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2058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FE2058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(вх.№вн.Д.01-32/84 </w:t>
            </w:r>
            <w:proofErr w:type="gramEnd"/>
          </w:p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21.05.2025)</w:t>
            </w:r>
          </w:p>
        </w:tc>
      </w:tr>
    </w:tbl>
    <w:p w:rsidR="00FE2058" w:rsidRDefault="00FE2058" w:rsidP="008A7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058" w:rsidRPr="00217B26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B2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17B2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FE2058" w:rsidRDefault="00FE2058" w:rsidP="00FE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B26">
        <w:rPr>
          <w:rFonts w:ascii="Times New Roman" w:hAnsi="Times New Roman" w:cs="Times New Roman"/>
          <w:b/>
          <w:sz w:val="28"/>
          <w:szCs w:val="28"/>
        </w:rPr>
        <w:t>ИНЫЕ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ТЕКУЩЕЙ ДЕЯТЕЛЬНОСТИ</w:t>
      </w:r>
    </w:p>
    <w:p w:rsidR="00FE2058" w:rsidRPr="0021546F" w:rsidRDefault="00FE2058" w:rsidP="008A7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35"/>
        <w:gridCol w:w="1701"/>
        <w:gridCol w:w="1985"/>
      </w:tblGrid>
      <w:tr w:rsidR="00FE2058" w:rsidRPr="00766A80" w:rsidTr="008A7313">
        <w:trPr>
          <w:tblHeader/>
        </w:trPr>
        <w:tc>
          <w:tcPr>
            <w:tcW w:w="1135" w:type="dxa"/>
            <w:vAlign w:val="center"/>
          </w:tcPr>
          <w:p w:rsidR="00FE2058" w:rsidRPr="00525985" w:rsidRDefault="00FE2058" w:rsidP="00C62D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E2058" w:rsidRPr="00525985" w:rsidRDefault="00FE2058" w:rsidP="00C62D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535" w:type="dxa"/>
            <w:vAlign w:val="center"/>
          </w:tcPr>
          <w:p w:rsidR="00FE2058" w:rsidRPr="00525985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FE2058" w:rsidRPr="00525985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5" w:type="dxa"/>
            <w:vAlign w:val="center"/>
          </w:tcPr>
          <w:p w:rsidR="00FE2058" w:rsidRPr="00525985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FE2058" w:rsidRPr="00AA2421" w:rsidTr="008A7313">
        <w:tc>
          <w:tcPr>
            <w:tcW w:w="1135" w:type="dxa"/>
            <w:tcBorders>
              <w:top w:val="single" w:sz="4" w:space="0" w:color="auto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09.07.</w:t>
            </w:r>
          </w:p>
        </w:tc>
        <w:tc>
          <w:tcPr>
            <w:tcW w:w="4535" w:type="dxa"/>
          </w:tcPr>
          <w:p w:rsidR="00FE2058" w:rsidRPr="00FD2FA2" w:rsidRDefault="00FE2058" w:rsidP="00C62D9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D2F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Pr="00FD2F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внесении изменений в Перечень наказов избирателей депутатам Думы городского округа Тольятти VIII созыва, утвержденный решением </w:t>
            </w:r>
            <w:r w:rsidR="00A62D4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Думы городского округа Тольятти</w:t>
            </w:r>
            <w:r w:rsidR="00A62D4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FD2F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 10.07.2024 № 275</w:t>
            </w:r>
          </w:p>
        </w:tc>
        <w:tc>
          <w:tcPr>
            <w:tcW w:w="1701" w:type="dxa"/>
          </w:tcPr>
          <w:p w:rsidR="00FE2058" w:rsidRPr="00C97AD4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Дума</w:t>
            </w:r>
          </w:p>
        </w:tc>
        <w:tc>
          <w:tcPr>
            <w:tcW w:w="1985" w:type="dxa"/>
          </w:tcPr>
          <w:p w:rsidR="00FE2058" w:rsidRPr="00FD2FA2" w:rsidRDefault="00FE2058" w:rsidP="00C62D9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взаимодейст-вию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F7C00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  <w:r w:rsidR="00E25C70">
              <w:rPr>
                <w:rFonts w:ascii="Times New Roman" w:hAnsi="Times New Roman" w:cs="Times New Roman"/>
                <w:sz w:val="26"/>
                <w:szCs w:val="26"/>
              </w:rPr>
              <w:t xml:space="preserve"> от 20.05.2025</w:t>
            </w:r>
            <w:r w:rsidR="00E25C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F7C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</w:tr>
      <w:tr w:rsidR="00FE2058" w:rsidRPr="00AA2421" w:rsidTr="008A7313">
        <w:tc>
          <w:tcPr>
            <w:tcW w:w="1135" w:type="dxa"/>
            <w:tcBorders>
              <w:top w:val="single" w:sz="4" w:space="0" w:color="auto"/>
            </w:tcBorders>
          </w:tcPr>
          <w:p w:rsidR="00FE2058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24.09.</w:t>
            </w:r>
          </w:p>
        </w:tc>
        <w:tc>
          <w:tcPr>
            <w:tcW w:w="4535" w:type="dxa"/>
          </w:tcPr>
          <w:p w:rsidR="00FE2058" w:rsidRPr="00EC0197" w:rsidRDefault="00FE2058" w:rsidP="00C62D9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 плане текущей деятельности </w:t>
            </w:r>
            <w:r w:rsidR="00A62D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Думы городского округа Тольятти 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2025 года</w:t>
            </w:r>
          </w:p>
        </w:tc>
        <w:tc>
          <w:tcPr>
            <w:tcW w:w="1701" w:type="dxa"/>
          </w:tcPr>
          <w:p w:rsidR="00FE2058" w:rsidRPr="00C97AD4" w:rsidRDefault="00FE2058" w:rsidP="00C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5" w:type="dxa"/>
          </w:tcPr>
          <w:p w:rsidR="00FE2058" w:rsidRPr="00C97AD4" w:rsidRDefault="00FE2058" w:rsidP="00C62D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</w:tbl>
    <w:p w:rsidR="00FE2058" w:rsidRDefault="00FE2058" w:rsidP="00FE2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2058" w:rsidSect="00C62D9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4C" w:rsidRDefault="00C3254C" w:rsidP="009F3085">
      <w:pPr>
        <w:spacing w:after="0" w:line="240" w:lineRule="auto"/>
      </w:pPr>
      <w:r>
        <w:separator/>
      </w:r>
    </w:p>
  </w:endnote>
  <w:endnote w:type="continuationSeparator" w:id="0">
    <w:p w:rsidR="00C3254C" w:rsidRDefault="00C3254C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4C" w:rsidRDefault="00C3254C" w:rsidP="009F3085">
      <w:pPr>
        <w:spacing w:after="0" w:line="240" w:lineRule="auto"/>
      </w:pPr>
      <w:r>
        <w:separator/>
      </w:r>
    </w:p>
  </w:footnote>
  <w:footnote w:type="continuationSeparator" w:id="0">
    <w:p w:rsidR="00C3254C" w:rsidRDefault="00C3254C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254C" w:rsidRPr="00C62D9D" w:rsidRDefault="00C3254C" w:rsidP="00C62D9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-680"/>
        </w:tabs>
        <w:ind w:left="-680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-669"/>
        </w:tabs>
        <w:ind w:left="-6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1"/>
        </w:tabs>
        <w:ind w:left="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771"/>
        </w:tabs>
        <w:ind w:left="7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491"/>
        </w:tabs>
        <w:ind w:left="14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211"/>
        </w:tabs>
        <w:ind w:left="22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2931"/>
        </w:tabs>
        <w:ind w:left="29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651"/>
        </w:tabs>
        <w:ind w:left="36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371"/>
        </w:tabs>
        <w:ind w:left="4371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7A3"/>
    <w:rsid w:val="00004912"/>
    <w:rsid w:val="00004DEE"/>
    <w:rsid w:val="00004ECF"/>
    <w:rsid w:val="00004F91"/>
    <w:rsid w:val="00005189"/>
    <w:rsid w:val="000051F4"/>
    <w:rsid w:val="00005CCB"/>
    <w:rsid w:val="00005DBE"/>
    <w:rsid w:val="0000607C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894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80D"/>
    <w:rsid w:val="00037CC8"/>
    <w:rsid w:val="000402DC"/>
    <w:rsid w:val="0004038A"/>
    <w:rsid w:val="000406D8"/>
    <w:rsid w:val="00040CC0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4AD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001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4EC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42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B34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9AC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5A0F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1BFB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2D7D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79A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36F"/>
    <w:rsid w:val="0018081B"/>
    <w:rsid w:val="00180B8A"/>
    <w:rsid w:val="00181014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876BE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7DC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034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5E37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AF6"/>
    <w:rsid w:val="00232D27"/>
    <w:rsid w:val="00233918"/>
    <w:rsid w:val="00233A90"/>
    <w:rsid w:val="00233AD9"/>
    <w:rsid w:val="00233C53"/>
    <w:rsid w:val="0023421F"/>
    <w:rsid w:val="002344B5"/>
    <w:rsid w:val="0023516E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B0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60CD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2C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96D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5F2A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6D0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A7E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2D90"/>
    <w:rsid w:val="0035398D"/>
    <w:rsid w:val="0035399E"/>
    <w:rsid w:val="00354223"/>
    <w:rsid w:val="00355093"/>
    <w:rsid w:val="0035587F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87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0C1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A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3D5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D7CF3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E7F30"/>
    <w:rsid w:val="003F033C"/>
    <w:rsid w:val="003F0363"/>
    <w:rsid w:val="003F03F0"/>
    <w:rsid w:val="003F085A"/>
    <w:rsid w:val="003F0BB0"/>
    <w:rsid w:val="003F2284"/>
    <w:rsid w:val="003F22D9"/>
    <w:rsid w:val="003F2803"/>
    <w:rsid w:val="003F2A09"/>
    <w:rsid w:val="003F3401"/>
    <w:rsid w:val="003F3BC0"/>
    <w:rsid w:val="003F3EF0"/>
    <w:rsid w:val="003F44AE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0F5C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854"/>
    <w:rsid w:val="00430937"/>
    <w:rsid w:val="00430CCC"/>
    <w:rsid w:val="0043133E"/>
    <w:rsid w:val="00431702"/>
    <w:rsid w:val="004325EC"/>
    <w:rsid w:val="00432BFB"/>
    <w:rsid w:val="0043334F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8C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0B99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0E6A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73B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645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DAA"/>
    <w:rsid w:val="004C7219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15D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2406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834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67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0EED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6591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601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6D79"/>
    <w:rsid w:val="005673E8"/>
    <w:rsid w:val="0056773D"/>
    <w:rsid w:val="00567790"/>
    <w:rsid w:val="00567B76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C7E"/>
    <w:rsid w:val="00586CD6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2B2"/>
    <w:rsid w:val="005B7E47"/>
    <w:rsid w:val="005B7EC2"/>
    <w:rsid w:val="005B7EFC"/>
    <w:rsid w:val="005B7F9A"/>
    <w:rsid w:val="005C057F"/>
    <w:rsid w:val="005C0584"/>
    <w:rsid w:val="005C10C4"/>
    <w:rsid w:val="005C1596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6F83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483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EC1"/>
    <w:rsid w:val="00610F71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5EC6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558"/>
    <w:rsid w:val="00671F0A"/>
    <w:rsid w:val="006725D7"/>
    <w:rsid w:val="006734C3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7172"/>
    <w:rsid w:val="00687540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3FD9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AC0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50C"/>
    <w:rsid w:val="006D06DD"/>
    <w:rsid w:val="006D07C9"/>
    <w:rsid w:val="006D08AB"/>
    <w:rsid w:val="006D092C"/>
    <w:rsid w:val="006D166A"/>
    <w:rsid w:val="006D25B5"/>
    <w:rsid w:val="006D2603"/>
    <w:rsid w:val="006D35A0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56A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495"/>
    <w:rsid w:val="006E7518"/>
    <w:rsid w:val="006E763A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A7F"/>
    <w:rsid w:val="00704DFF"/>
    <w:rsid w:val="00704EB3"/>
    <w:rsid w:val="00705100"/>
    <w:rsid w:val="007055C8"/>
    <w:rsid w:val="00705925"/>
    <w:rsid w:val="00705FB8"/>
    <w:rsid w:val="0070656F"/>
    <w:rsid w:val="00707911"/>
    <w:rsid w:val="00707E24"/>
    <w:rsid w:val="00707FF5"/>
    <w:rsid w:val="0071016B"/>
    <w:rsid w:val="007108DC"/>
    <w:rsid w:val="00710E8E"/>
    <w:rsid w:val="00712076"/>
    <w:rsid w:val="007126AC"/>
    <w:rsid w:val="0071280F"/>
    <w:rsid w:val="007129AC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6D8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C80"/>
    <w:rsid w:val="00730FD3"/>
    <w:rsid w:val="0073114D"/>
    <w:rsid w:val="00731BBF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57EE6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0FA"/>
    <w:rsid w:val="007711A6"/>
    <w:rsid w:val="007717BB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3947"/>
    <w:rsid w:val="007C48CA"/>
    <w:rsid w:val="007C4920"/>
    <w:rsid w:val="007C498D"/>
    <w:rsid w:val="007C4A0C"/>
    <w:rsid w:val="007C4C38"/>
    <w:rsid w:val="007C5282"/>
    <w:rsid w:val="007C53A9"/>
    <w:rsid w:val="007C5800"/>
    <w:rsid w:val="007C65FC"/>
    <w:rsid w:val="007C669E"/>
    <w:rsid w:val="007C68AB"/>
    <w:rsid w:val="007C6E34"/>
    <w:rsid w:val="007C7032"/>
    <w:rsid w:val="007C7164"/>
    <w:rsid w:val="007C71B9"/>
    <w:rsid w:val="007D004E"/>
    <w:rsid w:val="007D05FA"/>
    <w:rsid w:val="007D20A9"/>
    <w:rsid w:val="007D22E0"/>
    <w:rsid w:val="007D2D7C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503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26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B22"/>
    <w:rsid w:val="00807C71"/>
    <w:rsid w:val="00811D30"/>
    <w:rsid w:val="00811E9A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64B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44F2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A0F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65CE"/>
    <w:rsid w:val="008874C7"/>
    <w:rsid w:val="00887626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313"/>
    <w:rsid w:val="008A7649"/>
    <w:rsid w:val="008A7828"/>
    <w:rsid w:val="008A78BC"/>
    <w:rsid w:val="008A79E4"/>
    <w:rsid w:val="008B06FD"/>
    <w:rsid w:val="008B1179"/>
    <w:rsid w:val="008B11B3"/>
    <w:rsid w:val="008B1526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05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833"/>
    <w:rsid w:val="008F3A8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5CAA"/>
    <w:rsid w:val="0090645B"/>
    <w:rsid w:val="0090656D"/>
    <w:rsid w:val="0090740C"/>
    <w:rsid w:val="00907913"/>
    <w:rsid w:val="00907A7F"/>
    <w:rsid w:val="009102DD"/>
    <w:rsid w:val="0091095E"/>
    <w:rsid w:val="00910E7A"/>
    <w:rsid w:val="00911094"/>
    <w:rsid w:val="0091147A"/>
    <w:rsid w:val="009125D3"/>
    <w:rsid w:val="009133F3"/>
    <w:rsid w:val="0091367B"/>
    <w:rsid w:val="0091377E"/>
    <w:rsid w:val="00913D30"/>
    <w:rsid w:val="0091421B"/>
    <w:rsid w:val="0091460B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247A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682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CDB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BB4"/>
    <w:rsid w:val="00983CEB"/>
    <w:rsid w:val="0098409C"/>
    <w:rsid w:val="00984AED"/>
    <w:rsid w:val="00985A03"/>
    <w:rsid w:val="00985AAB"/>
    <w:rsid w:val="00986436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4"/>
    <w:rsid w:val="00992719"/>
    <w:rsid w:val="00992B8A"/>
    <w:rsid w:val="00992BD6"/>
    <w:rsid w:val="00994347"/>
    <w:rsid w:val="009946D7"/>
    <w:rsid w:val="00994F6E"/>
    <w:rsid w:val="0099673D"/>
    <w:rsid w:val="00996F7B"/>
    <w:rsid w:val="009972E8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BF7"/>
    <w:rsid w:val="009A4DB2"/>
    <w:rsid w:val="009A4F49"/>
    <w:rsid w:val="009A546F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21D"/>
    <w:rsid w:val="009B1A94"/>
    <w:rsid w:val="009B1C01"/>
    <w:rsid w:val="009B24BB"/>
    <w:rsid w:val="009B2828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E53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62"/>
    <w:rsid w:val="009E705F"/>
    <w:rsid w:val="009E7A86"/>
    <w:rsid w:val="009E7E46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6B4"/>
    <w:rsid w:val="00A14F27"/>
    <w:rsid w:val="00A15307"/>
    <w:rsid w:val="00A15485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212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2D45"/>
    <w:rsid w:val="00A62E70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0F71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94C"/>
    <w:rsid w:val="00A81003"/>
    <w:rsid w:val="00A8115B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86A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045A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5C0F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159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6FB2"/>
    <w:rsid w:val="00B07919"/>
    <w:rsid w:val="00B07CA2"/>
    <w:rsid w:val="00B10130"/>
    <w:rsid w:val="00B104AE"/>
    <w:rsid w:val="00B10943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0E64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4E2C"/>
    <w:rsid w:val="00B358AC"/>
    <w:rsid w:val="00B36ACD"/>
    <w:rsid w:val="00B3700A"/>
    <w:rsid w:val="00B37996"/>
    <w:rsid w:val="00B40243"/>
    <w:rsid w:val="00B403A5"/>
    <w:rsid w:val="00B406B0"/>
    <w:rsid w:val="00B40ED6"/>
    <w:rsid w:val="00B418C3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1A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B32"/>
    <w:rsid w:val="00B81BAB"/>
    <w:rsid w:val="00B81FB5"/>
    <w:rsid w:val="00B823B3"/>
    <w:rsid w:val="00B828FE"/>
    <w:rsid w:val="00B8291D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6AA7"/>
    <w:rsid w:val="00B97DB4"/>
    <w:rsid w:val="00BA045E"/>
    <w:rsid w:val="00BA0533"/>
    <w:rsid w:val="00BA0A65"/>
    <w:rsid w:val="00BA0EF3"/>
    <w:rsid w:val="00BA1236"/>
    <w:rsid w:val="00BA13A7"/>
    <w:rsid w:val="00BA1800"/>
    <w:rsid w:val="00BA24CF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C03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554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3B0A"/>
    <w:rsid w:val="00BE415B"/>
    <w:rsid w:val="00BE4467"/>
    <w:rsid w:val="00BE4A8A"/>
    <w:rsid w:val="00BE4EED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6B4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9B6"/>
    <w:rsid w:val="00BF4EEE"/>
    <w:rsid w:val="00BF5BC9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7AF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2D4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4F4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80D"/>
    <w:rsid w:val="00C30B7D"/>
    <w:rsid w:val="00C32372"/>
    <w:rsid w:val="00C3254C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53C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2D9D"/>
    <w:rsid w:val="00C63031"/>
    <w:rsid w:val="00C63619"/>
    <w:rsid w:val="00C6459B"/>
    <w:rsid w:val="00C64A46"/>
    <w:rsid w:val="00C64D35"/>
    <w:rsid w:val="00C6649C"/>
    <w:rsid w:val="00C673C0"/>
    <w:rsid w:val="00C6758F"/>
    <w:rsid w:val="00C6777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56A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2DB8"/>
    <w:rsid w:val="00CA311E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8FC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62A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0CA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2D1"/>
    <w:rsid w:val="00D144DD"/>
    <w:rsid w:val="00D14D3E"/>
    <w:rsid w:val="00D15806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1A7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B5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866"/>
    <w:rsid w:val="00D91F48"/>
    <w:rsid w:val="00D91FF6"/>
    <w:rsid w:val="00D922DB"/>
    <w:rsid w:val="00D92B7C"/>
    <w:rsid w:val="00D93BF1"/>
    <w:rsid w:val="00D942BD"/>
    <w:rsid w:val="00D945B2"/>
    <w:rsid w:val="00D945FA"/>
    <w:rsid w:val="00D948DC"/>
    <w:rsid w:val="00D94A7D"/>
    <w:rsid w:val="00D94FA2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B61"/>
    <w:rsid w:val="00DA2237"/>
    <w:rsid w:val="00DA266E"/>
    <w:rsid w:val="00DA288E"/>
    <w:rsid w:val="00DA29CE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0F3"/>
    <w:rsid w:val="00DB2498"/>
    <w:rsid w:val="00DB2708"/>
    <w:rsid w:val="00DB28D5"/>
    <w:rsid w:val="00DB335E"/>
    <w:rsid w:val="00DB3A67"/>
    <w:rsid w:val="00DB42BA"/>
    <w:rsid w:val="00DB4321"/>
    <w:rsid w:val="00DB4530"/>
    <w:rsid w:val="00DB45FF"/>
    <w:rsid w:val="00DB5AFB"/>
    <w:rsid w:val="00DB5E0B"/>
    <w:rsid w:val="00DB5FEC"/>
    <w:rsid w:val="00DB60DA"/>
    <w:rsid w:val="00DB62AD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542D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5FC0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A5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4E5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5C70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06F0"/>
    <w:rsid w:val="00E3088E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5CE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399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7CB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0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ACA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1D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6944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4EA2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3FD1"/>
    <w:rsid w:val="00ED481C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3E6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2E1A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0DE2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DF5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B83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0B51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984"/>
    <w:rsid w:val="00F61D93"/>
    <w:rsid w:val="00F61FF5"/>
    <w:rsid w:val="00F6235B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54E4"/>
    <w:rsid w:val="00F76499"/>
    <w:rsid w:val="00F766EA"/>
    <w:rsid w:val="00F76B89"/>
    <w:rsid w:val="00F77382"/>
    <w:rsid w:val="00F8031D"/>
    <w:rsid w:val="00F80508"/>
    <w:rsid w:val="00F80978"/>
    <w:rsid w:val="00F816BF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297B"/>
    <w:rsid w:val="00F9313F"/>
    <w:rsid w:val="00F931BA"/>
    <w:rsid w:val="00F9374F"/>
    <w:rsid w:val="00F944A1"/>
    <w:rsid w:val="00F94538"/>
    <w:rsid w:val="00F95683"/>
    <w:rsid w:val="00F95DCE"/>
    <w:rsid w:val="00F96219"/>
    <w:rsid w:val="00F96363"/>
    <w:rsid w:val="00F96C70"/>
    <w:rsid w:val="00F96DBC"/>
    <w:rsid w:val="00F96F9E"/>
    <w:rsid w:val="00F9713F"/>
    <w:rsid w:val="00F972FB"/>
    <w:rsid w:val="00F9731D"/>
    <w:rsid w:val="00F97D0F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98D"/>
    <w:rsid w:val="00FB4F35"/>
    <w:rsid w:val="00FB577F"/>
    <w:rsid w:val="00FB57D4"/>
    <w:rsid w:val="00FB6422"/>
    <w:rsid w:val="00FB651B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3FAA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402"/>
    <w:rsid w:val="00FC75FD"/>
    <w:rsid w:val="00FD0005"/>
    <w:rsid w:val="00FD0850"/>
    <w:rsid w:val="00FD1274"/>
    <w:rsid w:val="00FD135C"/>
    <w:rsid w:val="00FD18BC"/>
    <w:rsid w:val="00FD2DE7"/>
    <w:rsid w:val="00FD3694"/>
    <w:rsid w:val="00FD39F1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67E5"/>
    <w:rsid w:val="00FD6A1A"/>
    <w:rsid w:val="00FD71CC"/>
    <w:rsid w:val="00FD7A56"/>
    <w:rsid w:val="00FD7B5A"/>
    <w:rsid w:val="00FE0942"/>
    <w:rsid w:val="00FE0D07"/>
    <w:rsid w:val="00FE0E80"/>
    <w:rsid w:val="00FE1158"/>
    <w:rsid w:val="00FE1D67"/>
    <w:rsid w:val="00FE2058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D27C-2219-498B-B2C0-8104DB76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10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Людмила В. Александрович</cp:lastModifiedBy>
  <cp:revision>2120</cp:revision>
  <cp:lastPrinted>2025-06-24T12:58:00Z</cp:lastPrinted>
  <dcterms:created xsi:type="dcterms:W3CDTF">2014-09-16T14:40:00Z</dcterms:created>
  <dcterms:modified xsi:type="dcterms:W3CDTF">2025-06-25T10:48:00Z</dcterms:modified>
</cp:coreProperties>
</file>